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  <w:r>
        <w:rPr>
          <w:rFonts w:ascii="方正姚体" w:eastAsia="方正姚体"/>
          <w:b/>
          <w:sz w:val="28"/>
          <w:szCs w:val="28"/>
        </w:rPr>
        <w:t>二</w:t>
      </w:r>
      <w:r>
        <w:rPr>
          <w:rFonts w:ascii="方正姚体" w:eastAsia="方正姚体" w:hint="eastAsia"/>
          <w:b/>
          <w:sz w:val="28"/>
          <w:szCs w:val="28"/>
        </w:rPr>
        <w:t>、浙江省第三届大学生艺术节荣誉奖项</w:t>
      </w: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  <w:r w:rsidRPr="00A821B6">
        <w:rPr>
          <w:rFonts w:ascii="方正姚体" w:eastAsia="方正姚体"/>
          <w:b/>
          <w:noProof/>
          <w:sz w:val="28"/>
          <w:szCs w:val="28"/>
        </w:rPr>
        <w:drawing>
          <wp:inline distT="0" distB="0" distL="0" distR="0">
            <wp:extent cx="5276850" cy="7258050"/>
            <wp:effectExtent l="0" t="0" r="0" b="0"/>
            <wp:docPr id="8" name="图片 8" descr="E:\音乐系15年\获奖证书扫描件\获奖证书扫描件\2011\大学生艺术节获奖扫描件\imag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8" descr="E:\音乐系15年\获奖证书扫描件\获奖证书扫描件\2011\大学生艺术节获奖扫描件\image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  <w:r w:rsidRPr="00A821B6">
        <w:rPr>
          <w:rFonts w:ascii="方正姚体" w:eastAsia="方正姚体"/>
          <w:b/>
          <w:noProof/>
          <w:sz w:val="28"/>
          <w:szCs w:val="28"/>
        </w:rPr>
        <w:lastRenderedPageBreak/>
        <w:drawing>
          <wp:inline distT="0" distB="0" distL="0" distR="0">
            <wp:extent cx="5276850" cy="7258050"/>
            <wp:effectExtent l="0" t="0" r="0" b="0"/>
            <wp:docPr id="7" name="图片 7" descr="E:\音乐系15年\获奖证书扫描件\获奖证书扫描件\2011\大学生艺术节获奖扫描件\image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 descr="E:\音乐系15年\获奖证书扫描件\获奖证书扫描件\2011\大学生艺术节获奖扫描件\image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  <w:r w:rsidRPr="00A821B6">
        <w:rPr>
          <w:rFonts w:ascii="方正姚体" w:eastAsia="方正姚体"/>
          <w:b/>
          <w:noProof/>
          <w:sz w:val="28"/>
          <w:szCs w:val="28"/>
        </w:rPr>
        <w:drawing>
          <wp:inline distT="0" distB="0" distL="0" distR="0">
            <wp:extent cx="5276850" cy="7258050"/>
            <wp:effectExtent l="0" t="0" r="0" b="0"/>
            <wp:docPr id="6" name="图片 6" descr="E:\音乐系15年\获奖证书扫描件\获奖证书扫描件\2011\大学生艺术节获奖扫描件\image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E:\音乐系15年\获奖证书扫描件\获奖证书扫描件\2011\大学生艺术节获奖扫描件\image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  <w:r w:rsidRPr="00A821B6">
        <w:rPr>
          <w:rFonts w:ascii="方正姚体" w:eastAsia="方正姚体"/>
          <w:b/>
          <w:noProof/>
          <w:sz w:val="28"/>
          <w:szCs w:val="28"/>
        </w:rPr>
        <w:drawing>
          <wp:inline distT="0" distB="0" distL="0" distR="0">
            <wp:extent cx="5276850" cy="7258050"/>
            <wp:effectExtent l="0" t="0" r="0" b="0"/>
            <wp:docPr id="5" name="图片 5" descr="E:\音乐系15年\获奖证书扫描件\获奖证书扫描件\2011\大学生艺术节获奖扫描件\image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E:\音乐系15年\获奖证书扫描件\获奖证书扫描件\2011\大学生艺术节获奖扫描件\image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5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  <w:r w:rsidRPr="00A821B6">
        <w:rPr>
          <w:rFonts w:ascii="方正姚体" w:eastAsia="方正姚体"/>
          <w:b/>
          <w:noProof/>
          <w:sz w:val="28"/>
          <w:szCs w:val="28"/>
        </w:rPr>
        <w:drawing>
          <wp:inline distT="0" distB="0" distL="0" distR="0">
            <wp:extent cx="5276850" cy="7267575"/>
            <wp:effectExtent l="0" t="0" r="0" b="9525"/>
            <wp:docPr id="4" name="图片 4" descr="E:\音乐系15年\获奖证书扫描件\获奖证书扫描件\2011\大学生艺术节获奖扫描件\器乐《欢乐歌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 descr="E:\音乐系15年\获奖证书扫描件\获奖证书扫描件\2011\大学生艺术节获奖扫描件\器乐《欢乐歌》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  <w:r w:rsidRPr="00A821B6">
        <w:rPr>
          <w:rFonts w:ascii="方正姚体" w:eastAsia="方正姚体"/>
          <w:b/>
          <w:noProof/>
          <w:sz w:val="28"/>
          <w:szCs w:val="28"/>
        </w:rPr>
        <w:drawing>
          <wp:inline distT="0" distB="0" distL="0" distR="0">
            <wp:extent cx="5276850" cy="7267575"/>
            <wp:effectExtent l="0" t="0" r="0" b="9525"/>
            <wp:docPr id="3" name="图片 3" descr="E:\音乐系15年\获奖证书扫描件\获奖证书扫描件\2011\大学生艺术节获奖扫描件\器乐《临安遗恨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3" descr="E:\音乐系15年\获奖证书扫描件\获奖证书扫描件\2011\大学生艺术节获奖扫描件\器乐《临安遗恨》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  <w:r w:rsidRPr="00A821B6">
        <w:rPr>
          <w:rFonts w:ascii="方正姚体" w:eastAsia="方正姚体"/>
          <w:b/>
          <w:noProof/>
          <w:sz w:val="28"/>
          <w:szCs w:val="28"/>
        </w:rPr>
        <w:drawing>
          <wp:inline distT="0" distB="0" distL="0" distR="0">
            <wp:extent cx="5276850" cy="7267575"/>
            <wp:effectExtent l="0" t="0" r="0" b="9525"/>
            <wp:docPr id="2" name="图片 2" descr="E:\音乐系15年\获奖证书扫描件\获奖证书扫描件\2011\大学生艺术节获奖扫描件\器乐《舟山掠影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 descr="E:\音乐系15年\获奖证书扫描件\获奖证书扫描件\2011\大学生艺术节获奖扫描件\器乐《舟山掠影》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  <w:r w:rsidRPr="00A821B6">
        <w:rPr>
          <w:rFonts w:ascii="方正姚体" w:eastAsia="方正姚体"/>
          <w:b/>
          <w:noProof/>
          <w:sz w:val="28"/>
          <w:szCs w:val="28"/>
        </w:rPr>
        <w:drawing>
          <wp:inline distT="0" distB="0" distL="0" distR="0">
            <wp:extent cx="5276850" cy="7267575"/>
            <wp:effectExtent l="0" t="0" r="0" b="9525"/>
            <wp:docPr id="1" name="图片 1" descr="E:\音乐系15年\获奖证书扫描件\获奖证书扫描件\2011\大学生艺术节获奖扫描件\声乐《悄悄地、悄悄地...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 descr="E:\音乐系15年\获奖证书扫描件\获奖证书扫描件\2011\大学生艺术节获奖扫描件\声乐《悄悄地、悄悄地...》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190418" w:rsidRDefault="00190418" w:rsidP="00190418">
      <w:pPr>
        <w:rPr>
          <w:rFonts w:ascii="方正姚体" w:eastAsia="方正姚体"/>
          <w:b/>
          <w:sz w:val="28"/>
          <w:szCs w:val="28"/>
        </w:rPr>
      </w:pPr>
    </w:p>
    <w:p w:rsidR="003D3077" w:rsidRDefault="003D3077">
      <w:bookmarkStart w:id="0" w:name="_GoBack"/>
      <w:bookmarkEnd w:id="0"/>
    </w:p>
    <w:sectPr w:rsidR="003D307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925FE" w:rsidRDefault="004925FE" w:rsidP="00190418">
      <w:r>
        <w:separator/>
      </w:r>
    </w:p>
  </w:endnote>
  <w:endnote w:type="continuationSeparator" w:id="0">
    <w:p w:rsidR="004925FE" w:rsidRDefault="004925FE" w:rsidP="001904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925FE" w:rsidRDefault="004925FE" w:rsidP="00190418">
      <w:r>
        <w:separator/>
      </w:r>
    </w:p>
  </w:footnote>
  <w:footnote w:type="continuationSeparator" w:id="0">
    <w:p w:rsidR="004925FE" w:rsidRDefault="004925FE" w:rsidP="0019041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736"/>
    <w:rsid w:val="00190418"/>
    <w:rsid w:val="003D3077"/>
    <w:rsid w:val="004925FE"/>
    <w:rsid w:val="00DF17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803FD24-5D38-4419-A7D3-C1DDBF3875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0418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04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9041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90418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9041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qq</dc:creator>
  <cp:keywords/>
  <dc:description/>
  <cp:lastModifiedBy>qq</cp:lastModifiedBy>
  <cp:revision>2</cp:revision>
  <dcterms:created xsi:type="dcterms:W3CDTF">2016-12-15T11:24:00Z</dcterms:created>
  <dcterms:modified xsi:type="dcterms:W3CDTF">2016-12-15T11:24:00Z</dcterms:modified>
</cp:coreProperties>
</file>